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F4" w:rsidRDefault="00A852F4" w:rsidP="00AB7D1D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852F4" w:rsidRDefault="00A852F4" w:rsidP="00A85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– физика</w:t>
      </w:r>
    </w:p>
    <w:p w:rsidR="00A852F4" w:rsidRPr="00C72D66" w:rsidRDefault="00A852F4" w:rsidP="00A852F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C72D66">
        <w:rPr>
          <w:rFonts w:ascii="Times New Roman" w:hAnsi="Times New Roman" w:cs="Times New Roman"/>
          <w:sz w:val="28"/>
          <w:szCs w:val="28"/>
        </w:rPr>
        <w:t>0</w:t>
      </w:r>
      <w:r w:rsidR="006105DC">
        <w:rPr>
          <w:rFonts w:ascii="Times New Roman" w:hAnsi="Times New Roman" w:cs="Times New Roman"/>
          <w:sz w:val="28"/>
          <w:szCs w:val="28"/>
        </w:rPr>
        <w:t>9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A852F4" w:rsidRPr="00C72D66" w:rsidRDefault="00A852F4" w:rsidP="00A852F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72D66">
        <w:rPr>
          <w:rFonts w:ascii="Times New Roman" w:hAnsi="Times New Roman" w:cs="Times New Roman"/>
          <w:sz w:val="28"/>
          <w:szCs w:val="28"/>
        </w:rPr>
        <w:t>Закон Ома для участка цепи.</w:t>
      </w:r>
    </w:p>
    <w:p w:rsidR="00A852F4" w:rsidRPr="00C72D66" w:rsidRDefault="00A852F4" w:rsidP="00A852F4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C72D6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A852F4" w:rsidRPr="00C72D66" w:rsidRDefault="00A852F4" w:rsidP="00A852F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852F4" w:rsidRPr="00C72D66" w:rsidRDefault="00A852F4" w:rsidP="00A852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sz w:val="28"/>
          <w:szCs w:val="28"/>
        </w:rPr>
        <w:t xml:space="preserve">Войти в  конференцию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72D66">
        <w:rPr>
          <w:rFonts w:ascii="Times New Roman" w:hAnsi="Times New Roman" w:cs="Times New Roman"/>
          <w:sz w:val="28"/>
          <w:szCs w:val="28"/>
        </w:rPr>
        <w:t xml:space="preserve"> номер через </w:t>
      </w:r>
      <w:proofErr w:type="spellStart"/>
      <w:r w:rsidRPr="00C72D66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Pr="00C72D66">
        <w:rPr>
          <w:rFonts w:ascii="Times New Roman" w:hAnsi="Times New Roman" w:cs="Times New Roman"/>
          <w:sz w:val="28"/>
          <w:szCs w:val="28"/>
        </w:rPr>
        <w:t>.</w:t>
      </w:r>
    </w:p>
    <w:p w:rsidR="00A852F4" w:rsidRPr="00C72D66" w:rsidRDefault="00A852F4" w:rsidP="00A852F4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sz w:val="28"/>
          <w:szCs w:val="28"/>
        </w:rPr>
        <w:t>Если не смогли зайти, то в  рабочих тетрадях записать с</w:t>
      </w:r>
      <w:r w:rsidR="00D80937">
        <w:rPr>
          <w:rFonts w:ascii="Times New Roman" w:hAnsi="Times New Roman" w:cs="Times New Roman"/>
          <w:sz w:val="28"/>
          <w:szCs w:val="28"/>
        </w:rPr>
        <w:t>амое основное из учебника П. 104</w:t>
      </w:r>
      <w:r w:rsidRPr="00C72D66">
        <w:rPr>
          <w:rFonts w:ascii="Times New Roman" w:hAnsi="Times New Roman" w:cs="Times New Roman"/>
          <w:sz w:val="28"/>
          <w:szCs w:val="28"/>
        </w:rPr>
        <w:t>.</w:t>
      </w:r>
    </w:p>
    <w:p w:rsidR="00D80937" w:rsidRDefault="00A852F4" w:rsidP="00A852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sz w:val="28"/>
          <w:szCs w:val="28"/>
        </w:rPr>
        <w:t xml:space="preserve">Решить задачи </w:t>
      </w:r>
      <w:r w:rsidR="006105DC">
        <w:rPr>
          <w:rFonts w:ascii="Times New Roman" w:hAnsi="Times New Roman" w:cs="Times New Roman"/>
          <w:sz w:val="28"/>
          <w:szCs w:val="28"/>
        </w:rPr>
        <w:t xml:space="preserve"> </w:t>
      </w:r>
      <w:r w:rsidR="00D80937">
        <w:rPr>
          <w:rFonts w:ascii="Times New Roman" w:hAnsi="Times New Roman" w:cs="Times New Roman"/>
          <w:sz w:val="28"/>
          <w:szCs w:val="28"/>
        </w:rPr>
        <w:t>на портале РЕШУ ЕГЭ вариант 5624092</w:t>
      </w:r>
    </w:p>
    <w:p w:rsidR="00A852F4" w:rsidRPr="00C72D66" w:rsidRDefault="00A852F4" w:rsidP="00D8093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0937" w:rsidRDefault="00D80937" w:rsidP="00A852F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Устно подготовить </w:t>
      </w:r>
      <w:r w:rsidR="00A852F4" w:rsidRPr="00C72D66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ы на вопросы 1-2 на стр. 295</w:t>
      </w:r>
      <w:r w:rsidR="00A852F4" w:rsidRPr="00C72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937" w:rsidRPr="00D80937" w:rsidRDefault="00D80937" w:rsidP="00D8093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52F4" w:rsidRPr="00C72D66" w:rsidRDefault="00D80937" w:rsidP="00A852F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вопросов по теме обращаться  </w:t>
      </w:r>
      <w:r w:rsidR="00A852F4" w:rsidRPr="00C72D66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6" w:history="1"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A852F4" w:rsidRPr="00C72D66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вацап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</w:p>
    <w:p w:rsidR="00A852F4" w:rsidRPr="00A852F4" w:rsidRDefault="00A852F4" w:rsidP="00AB7D1D">
      <w:pPr>
        <w:rPr>
          <w:rFonts w:ascii="Times New Roman" w:hAnsi="Times New Roman" w:cs="Times New Roman"/>
          <w:b/>
          <w:sz w:val="28"/>
          <w:szCs w:val="28"/>
        </w:rPr>
      </w:pPr>
    </w:p>
    <w:p w:rsidR="00AB7D1D" w:rsidRDefault="00AB7D1D" w:rsidP="00AB7D1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80937" w:rsidRPr="007B1076" w:rsidRDefault="00D80937" w:rsidP="00AB7D1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80937" w:rsidRPr="007B1076" w:rsidRDefault="00D80937" w:rsidP="00D80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D80937" w:rsidRPr="007B1076" w:rsidRDefault="00D80937" w:rsidP="00D809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09</w:t>
      </w:r>
      <w:r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D80937" w:rsidRPr="00D80937" w:rsidRDefault="00D80937" w:rsidP="00D8093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80937">
        <w:rPr>
          <w:rFonts w:ascii="Times New Roman" w:eastAsia="Times New Roman" w:hAnsi="Times New Roman"/>
          <w:bCs/>
          <w:sz w:val="28"/>
          <w:szCs w:val="28"/>
        </w:rPr>
        <w:t xml:space="preserve">Строение атомов. Опыты Резерфорда.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D80937">
        <w:rPr>
          <w:rFonts w:ascii="Times New Roman" w:eastAsia="Times New Roman" w:hAnsi="Times New Roman"/>
          <w:bCs/>
          <w:sz w:val="28"/>
          <w:szCs w:val="28"/>
        </w:rPr>
        <w:t>Радиоактивные превращения атомных ядер.</w:t>
      </w:r>
    </w:p>
    <w:p w:rsidR="00D80937" w:rsidRPr="007B1076" w:rsidRDefault="00D80937" w:rsidP="00D80937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0937" w:rsidRPr="007B1076" w:rsidRDefault="00D80937" w:rsidP="00D80937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7B107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D80937" w:rsidRPr="007B1076" w:rsidRDefault="00D80937" w:rsidP="00D80937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D80937" w:rsidRPr="007B1076" w:rsidRDefault="00D80937" w:rsidP="00D80937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 xml:space="preserve">1.Подключиться к конференции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D80937" w:rsidRPr="007B1076" w:rsidRDefault="00D80937" w:rsidP="00D80937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 xml:space="preserve">Идентификатор конференции: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</w:p>
    <w:p w:rsidR="00331456" w:rsidRPr="00331456" w:rsidRDefault="00D80937" w:rsidP="00331456">
      <w:pPr>
        <w:rPr>
          <w:rFonts w:ascii="Times New Roman" w:hAnsi="Times New Roman" w:cs="Times New Roman"/>
          <w:sz w:val="28"/>
          <w:szCs w:val="28"/>
        </w:rPr>
      </w:pPr>
      <w:r w:rsidRPr="00331456">
        <w:rPr>
          <w:rFonts w:ascii="Times New Roman" w:hAnsi="Times New Roman" w:cs="Times New Roman"/>
          <w:sz w:val="28"/>
          <w:szCs w:val="28"/>
        </w:rPr>
        <w:t>2.</w:t>
      </w:r>
      <w:r w:rsidR="00331456" w:rsidRPr="00331456">
        <w:rPr>
          <w:rFonts w:ascii="Times New Roman" w:hAnsi="Times New Roman" w:cs="Times New Roman"/>
          <w:sz w:val="28"/>
          <w:szCs w:val="28"/>
        </w:rPr>
        <w:t xml:space="preserve"> Решить задачи  на портале РЕШУ </w:t>
      </w:r>
      <w:r w:rsidR="00331456" w:rsidRPr="00331456">
        <w:rPr>
          <w:rFonts w:ascii="Times New Roman" w:hAnsi="Times New Roman" w:cs="Times New Roman"/>
          <w:b/>
          <w:color w:val="FF0000"/>
          <w:sz w:val="28"/>
          <w:szCs w:val="28"/>
        </w:rPr>
        <w:t>ЕГЭ</w:t>
      </w:r>
      <w:r w:rsidR="00331456" w:rsidRPr="00331456">
        <w:rPr>
          <w:rFonts w:ascii="Times New Roman" w:hAnsi="Times New Roman" w:cs="Times New Roman"/>
          <w:sz w:val="28"/>
          <w:szCs w:val="28"/>
        </w:rPr>
        <w:t xml:space="preserve"> вариант 5624</w:t>
      </w:r>
      <w:r w:rsidR="00331456">
        <w:rPr>
          <w:rFonts w:ascii="Times New Roman" w:hAnsi="Times New Roman" w:cs="Times New Roman"/>
          <w:sz w:val="28"/>
          <w:szCs w:val="28"/>
        </w:rPr>
        <w:t>248</w:t>
      </w:r>
    </w:p>
    <w:p w:rsidR="00D80937" w:rsidRPr="007B1076" w:rsidRDefault="00D80937" w:rsidP="00D80937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Если не смогли зайти, то в  рабочих тетрадях записать самое основное из учебника П. 57-58.</w:t>
      </w:r>
    </w:p>
    <w:p w:rsidR="00D80937" w:rsidRPr="007B1076" w:rsidRDefault="00D80937" w:rsidP="00D80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31456">
        <w:rPr>
          <w:rFonts w:ascii="Times New Roman" w:hAnsi="Times New Roman" w:cs="Times New Roman"/>
          <w:sz w:val="28"/>
          <w:szCs w:val="28"/>
        </w:rPr>
        <w:t xml:space="preserve">Если не смогли зайти в интернет, то </w:t>
      </w:r>
      <w:r w:rsidRPr="007B1076">
        <w:rPr>
          <w:rFonts w:ascii="Times New Roman" w:hAnsi="Times New Roman" w:cs="Times New Roman"/>
          <w:sz w:val="28"/>
          <w:szCs w:val="28"/>
        </w:rPr>
        <w:t xml:space="preserve"> отправить фото упр. после П.58 на почту </w:t>
      </w:r>
      <w:hyperlink r:id="rId7" w:history="1"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D80937" w:rsidRPr="007B1076" w:rsidRDefault="00D80937" w:rsidP="00D809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796" w:rsidRPr="00AB7D1D" w:rsidRDefault="00FD5D8B"/>
    <w:sectPr w:rsidR="00221796" w:rsidRPr="00AB7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05A32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1D"/>
    <w:rsid w:val="0024472C"/>
    <w:rsid w:val="00331456"/>
    <w:rsid w:val="00504DD8"/>
    <w:rsid w:val="006105DC"/>
    <w:rsid w:val="00687E5B"/>
    <w:rsid w:val="00A852F4"/>
    <w:rsid w:val="00AB7D1D"/>
    <w:rsid w:val="00C27943"/>
    <w:rsid w:val="00D652A2"/>
    <w:rsid w:val="00D80937"/>
    <w:rsid w:val="00FD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D1D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AB7D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D1D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AB7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19672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4</cp:revision>
  <dcterms:created xsi:type="dcterms:W3CDTF">2020-04-08T15:44:00Z</dcterms:created>
  <dcterms:modified xsi:type="dcterms:W3CDTF">2020-04-08T15:46:00Z</dcterms:modified>
</cp:coreProperties>
</file>